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D" w:rsidRDefault="006E4E7D" w:rsidP="006E4E7D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6E4E7D" w:rsidRPr="005A35EF" w:rsidRDefault="006E4E7D" w:rsidP="006E4E7D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上海外国语大学卓越学院转入申请表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72"/>
        <w:gridCol w:w="68"/>
        <w:gridCol w:w="664"/>
        <w:gridCol w:w="112"/>
        <w:gridCol w:w="1012"/>
        <w:gridCol w:w="756"/>
        <w:gridCol w:w="750"/>
        <w:gridCol w:w="842"/>
        <w:gridCol w:w="43"/>
        <w:gridCol w:w="348"/>
        <w:gridCol w:w="291"/>
        <w:gridCol w:w="1506"/>
      </w:tblGrid>
      <w:tr w:rsidR="006E4E7D" w:rsidTr="001B305E">
        <w:trPr>
          <w:cantSplit/>
          <w:trHeight w:val="4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</w:tr>
      <w:tr w:rsidR="006E4E7D" w:rsidTr="001B305E">
        <w:trPr>
          <w:cantSplit/>
          <w:trHeight w:val="4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学院（系）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</w:tr>
      <w:tr w:rsidR="006E4E7D" w:rsidTr="001B305E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</w:tc>
      </w:tr>
      <w:tr w:rsidR="006E4E7D" w:rsidTr="001B305E">
        <w:trPr>
          <w:cantSplit/>
          <w:trHeight w:val="4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申请转入班级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</w:tc>
      </w:tr>
      <w:tr w:rsidR="006E4E7D" w:rsidTr="001B305E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兴趣、特长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>
            <w:pPr>
              <w:widowControl/>
              <w:jc w:val="left"/>
            </w:pPr>
          </w:p>
          <w:p w:rsidR="006E4E7D" w:rsidRDefault="006E4E7D" w:rsidP="001B305E"/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widowControl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>
            <w:pPr>
              <w:widowControl/>
              <w:jc w:val="left"/>
            </w:pPr>
          </w:p>
          <w:p w:rsidR="006E4E7D" w:rsidRDefault="006E4E7D" w:rsidP="001B305E"/>
        </w:tc>
      </w:tr>
      <w:tr w:rsidR="006E4E7D" w:rsidTr="001B305E">
        <w:trPr>
          <w:cantSplit/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所有课程</w:t>
            </w:r>
          </w:p>
          <w:p w:rsidR="006E4E7D" w:rsidRDefault="006E4E7D" w:rsidP="001B305E">
            <w:pPr>
              <w:jc w:val="center"/>
            </w:pPr>
            <w:proofErr w:type="gramStart"/>
            <w:r>
              <w:rPr>
                <w:rFonts w:hint="eastAsia"/>
              </w:rPr>
              <w:t>平均绩点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>
            <w:pPr>
              <w:widowControl/>
              <w:jc w:val="left"/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widowControl/>
              <w:jc w:val="left"/>
            </w:pPr>
            <w:r>
              <w:rPr>
                <w:rFonts w:hint="eastAsia"/>
              </w:rPr>
              <w:t>已修学分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widowControl/>
              <w:jc w:val="left"/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班内绩点排名</w:t>
            </w:r>
            <w:proofErr w:type="gramEnd"/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人数）：</w:t>
            </w:r>
            <w: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widowControl/>
              <w:jc w:val="left"/>
            </w:pPr>
          </w:p>
        </w:tc>
      </w:tr>
      <w:tr w:rsidR="006E4E7D" w:rsidTr="001B305E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获奖情况</w:t>
            </w:r>
          </w:p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（高中至今）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Pr="005A35EF" w:rsidRDefault="006E4E7D" w:rsidP="001B305E"/>
        </w:tc>
      </w:tr>
      <w:tr w:rsidR="006E4E7D" w:rsidTr="001B305E">
        <w:trPr>
          <w:cantSplit/>
          <w:trHeight w:val="16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>
            <w:pPr>
              <w:wordWrap w:val="0"/>
              <w:jc w:val="right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</w:p>
        </w:tc>
      </w:tr>
      <w:tr w:rsidR="006E4E7D" w:rsidTr="001B305E">
        <w:trPr>
          <w:cantSplit/>
          <w:trHeight w:val="16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Pr="005A35EF" w:rsidRDefault="006E4E7D" w:rsidP="001B305E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6E4E7D" w:rsidTr="001B305E">
        <w:trPr>
          <w:cantSplit/>
          <w:trHeight w:val="1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  <w:p w:rsidR="006E4E7D" w:rsidRDefault="006E4E7D" w:rsidP="001B305E"/>
          <w:p w:rsidR="006E4E7D" w:rsidRDefault="006E4E7D" w:rsidP="001B305E"/>
          <w:p w:rsidR="006E4E7D" w:rsidRDefault="006E4E7D" w:rsidP="001B305E">
            <w:r>
              <w:t xml:space="preserve">                                        </w:t>
            </w:r>
            <w:r>
              <w:rPr>
                <w:rFonts w:hint="eastAsia"/>
              </w:rPr>
              <w:t>院系负责人签字：</w:t>
            </w:r>
          </w:p>
          <w:p w:rsidR="006E4E7D" w:rsidRDefault="006E4E7D" w:rsidP="001B305E"/>
          <w:p w:rsidR="006E4E7D" w:rsidRDefault="006E4E7D" w:rsidP="001B305E">
            <w:pPr>
              <w:ind w:firstLineChars="1100" w:firstLine="2310"/>
              <w:jc w:val="right"/>
            </w:pPr>
            <w:r>
              <w:rPr>
                <w:rFonts w:hint="eastAsia"/>
              </w:rPr>
              <w:t>公章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E7D" w:rsidTr="001B305E">
        <w:trPr>
          <w:cantSplit/>
          <w:trHeight w:val="8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7D" w:rsidRDefault="006E4E7D" w:rsidP="001B305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7D" w:rsidRDefault="006E4E7D" w:rsidP="001B305E"/>
        </w:tc>
      </w:tr>
    </w:tbl>
    <w:p w:rsidR="006E4E7D" w:rsidRDefault="006E4E7D" w:rsidP="006E4E7D">
      <w:pPr>
        <w:rPr>
          <w:szCs w:val="21"/>
        </w:rPr>
      </w:pPr>
      <w:r>
        <w:rPr>
          <w:rFonts w:hint="eastAsia"/>
        </w:rPr>
        <w:t>注：本表一式两份，请附有关证明、证书等复印件。</w:t>
      </w:r>
    </w:p>
    <w:p w:rsidR="00CF122A" w:rsidRPr="006E4E7D" w:rsidRDefault="00CF122A"/>
    <w:sectPr w:rsidR="00CF122A" w:rsidRPr="006E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86" w:rsidRDefault="00815486" w:rsidP="006E4E7D">
      <w:r>
        <w:separator/>
      </w:r>
    </w:p>
  </w:endnote>
  <w:endnote w:type="continuationSeparator" w:id="0">
    <w:p w:rsidR="00815486" w:rsidRDefault="00815486" w:rsidP="006E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86" w:rsidRDefault="00815486" w:rsidP="006E4E7D">
      <w:r>
        <w:separator/>
      </w:r>
    </w:p>
  </w:footnote>
  <w:footnote w:type="continuationSeparator" w:id="0">
    <w:p w:rsidR="00815486" w:rsidRDefault="00815486" w:rsidP="006E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50"/>
    <w:rsid w:val="006E4E7D"/>
    <w:rsid w:val="00815486"/>
    <w:rsid w:val="00AD2D50"/>
    <w:rsid w:val="00C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E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jmjh</dc:creator>
  <cp:keywords/>
  <dc:description/>
  <cp:lastModifiedBy>jmjh</cp:lastModifiedBy>
  <cp:revision>2</cp:revision>
  <dcterms:created xsi:type="dcterms:W3CDTF">2017-01-11T06:53:00Z</dcterms:created>
  <dcterms:modified xsi:type="dcterms:W3CDTF">2017-01-11T06:53:00Z</dcterms:modified>
</cp:coreProperties>
</file>