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A9" w:rsidRPr="005A35EF" w:rsidRDefault="00FF09A9" w:rsidP="00FF09A9">
      <w:pPr>
        <w:spacing w:after="240" w:line="360" w:lineRule="auto"/>
        <w:ind w:leftChars="-202" w:left="-424" w:rightChars="-432" w:right="-907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上海外国语大学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t>卓越学院新生选拔考试报名表</w:t>
      </w:r>
    </w:p>
    <w:tbl>
      <w:tblPr>
        <w:tblW w:w="9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381"/>
        <w:gridCol w:w="283"/>
        <w:gridCol w:w="851"/>
        <w:gridCol w:w="1134"/>
        <w:gridCol w:w="992"/>
        <w:gridCol w:w="283"/>
        <w:gridCol w:w="709"/>
        <w:gridCol w:w="1691"/>
      </w:tblGrid>
      <w:tr w:rsidR="00FF09A9" w:rsidTr="00FF09A9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</w:p>
        </w:tc>
      </w:tr>
      <w:tr w:rsidR="00FF09A9" w:rsidTr="00FF09A9">
        <w:trPr>
          <w:cantSplit/>
          <w:trHeight w:val="4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录取专业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</w:p>
        </w:tc>
      </w:tr>
      <w:tr w:rsidR="00FF09A9" w:rsidTr="00FF09A9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9" w:rsidRDefault="00FF09A9" w:rsidP="005D36B3"/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9" w:rsidRDefault="00FF09A9" w:rsidP="005D36B3"/>
        </w:tc>
      </w:tr>
      <w:tr w:rsidR="00FF09A9" w:rsidTr="00FF09A9">
        <w:trPr>
          <w:cantSplit/>
          <w:trHeight w:val="4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就读高中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9" w:rsidRDefault="00FF09A9" w:rsidP="005D36B3"/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widowControl/>
              <w:jc w:val="center"/>
            </w:pPr>
            <w:r>
              <w:rPr>
                <w:rFonts w:hint="eastAsia"/>
              </w:rPr>
              <w:t>兴趣、特长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9" w:rsidRDefault="00FF09A9" w:rsidP="005D36B3"/>
        </w:tc>
      </w:tr>
      <w:tr w:rsidR="00FF09A9" w:rsidTr="00FF09A9">
        <w:trPr>
          <w:cantSplit/>
          <w:trHeight w:val="4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FF0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高考分数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FF09A9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FF09A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所在省份高考成绩排名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FF09A9">
            <w:pPr>
              <w:jc w:val="center"/>
            </w:pPr>
          </w:p>
        </w:tc>
      </w:tr>
      <w:tr w:rsidR="00FF09A9" w:rsidTr="00FF09A9">
        <w:trPr>
          <w:cantSplit/>
          <w:trHeight w:val="558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 w:rsidRPr="00535465">
              <w:rPr>
                <w:rFonts w:hint="eastAsia"/>
              </w:rPr>
              <w:t>申请转入</w:t>
            </w:r>
            <w:r>
              <w:rPr>
                <w:rFonts w:hint="eastAsia"/>
              </w:rPr>
              <w:t>实验班（</w:t>
            </w:r>
            <w:proofErr w:type="gramStart"/>
            <w:r>
              <w:rPr>
                <w:rFonts w:hint="eastAsia"/>
              </w:rPr>
              <w:t>限填一个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5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/>
        </w:tc>
      </w:tr>
      <w:tr w:rsidR="00FF09A9" w:rsidTr="00FF09A9">
        <w:trPr>
          <w:cantSplit/>
          <w:trHeight w:val="1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（高中至今）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9" w:rsidRDefault="00FF09A9" w:rsidP="005D36B3"/>
          <w:p w:rsidR="00FF09A9" w:rsidRPr="005A35EF" w:rsidRDefault="00FF09A9" w:rsidP="005D36B3"/>
        </w:tc>
      </w:tr>
      <w:tr w:rsidR="00FF09A9" w:rsidTr="00FF09A9">
        <w:trPr>
          <w:cantSplit/>
          <w:trHeight w:val="16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9" w:rsidRDefault="00FF09A9" w:rsidP="005D36B3"/>
          <w:p w:rsidR="00FF09A9" w:rsidRDefault="00FF09A9" w:rsidP="005D36B3"/>
          <w:p w:rsidR="00FF09A9" w:rsidRDefault="00FF09A9" w:rsidP="005D36B3"/>
          <w:p w:rsidR="00FF09A9" w:rsidRDefault="00FF09A9" w:rsidP="005D36B3"/>
          <w:p w:rsidR="00FF09A9" w:rsidRDefault="00FF09A9" w:rsidP="005D36B3"/>
          <w:p w:rsidR="00FF09A9" w:rsidRDefault="00FF09A9" w:rsidP="005D36B3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FF09A9" w:rsidTr="00FF09A9">
        <w:trPr>
          <w:cantSplit/>
          <w:trHeight w:val="16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9" w:rsidRDefault="00FF09A9" w:rsidP="005D36B3"/>
          <w:p w:rsidR="00FF09A9" w:rsidRDefault="00FF09A9" w:rsidP="005D36B3"/>
          <w:p w:rsidR="00FF09A9" w:rsidRDefault="00FF09A9" w:rsidP="005D36B3"/>
          <w:p w:rsidR="00FF09A9" w:rsidRDefault="00FF09A9" w:rsidP="005D36B3"/>
          <w:p w:rsidR="00FF09A9" w:rsidRPr="005A35EF" w:rsidRDefault="00FF09A9" w:rsidP="005D36B3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家长签字：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FF09A9" w:rsidTr="00FF09A9">
        <w:trPr>
          <w:cantSplit/>
          <w:trHeight w:val="1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A9" w:rsidRDefault="00FF09A9" w:rsidP="005D36B3">
            <w:pPr>
              <w:jc w:val="center"/>
            </w:pPr>
            <w:r>
              <w:rPr>
                <w:rFonts w:hint="eastAsia"/>
              </w:rPr>
              <w:t>考核意见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9" w:rsidRDefault="00FF09A9" w:rsidP="005D36B3"/>
          <w:p w:rsidR="00FF09A9" w:rsidRDefault="00FF09A9" w:rsidP="005D36B3"/>
          <w:p w:rsidR="00FF09A9" w:rsidRDefault="00FF09A9" w:rsidP="005D36B3"/>
          <w:p w:rsidR="00FF09A9" w:rsidRDefault="00FF09A9" w:rsidP="005D36B3">
            <w:r>
              <w:t xml:space="preserve">                                        </w:t>
            </w:r>
            <w:r>
              <w:rPr>
                <w:rFonts w:hint="eastAsia"/>
              </w:rPr>
              <w:t>院系负责人签字：</w:t>
            </w:r>
          </w:p>
          <w:p w:rsidR="00FF09A9" w:rsidRDefault="00FF09A9" w:rsidP="005D36B3"/>
          <w:p w:rsidR="00FF09A9" w:rsidRDefault="00FF09A9" w:rsidP="005D36B3">
            <w:pPr>
              <w:ind w:firstLineChars="1100" w:firstLine="2310"/>
              <w:jc w:val="right"/>
            </w:pPr>
            <w:r>
              <w:rPr>
                <w:rFonts w:hint="eastAsia"/>
              </w:rPr>
              <w:t>公章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FF09A9" w:rsidRDefault="00FF09A9" w:rsidP="005D36B3">
            <w:pPr>
              <w:ind w:firstLineChars="1100" w:firstLine="2310"/>
              <w:jc w:val="right"/>
            </w:pPr>
          </w:p>
        </w:tc>
      </w:tr>
    </w:tbl>
    <w:p w:rsidR="00FF09A9" w:rsidRDefault="00FF09A9" w:rsidP="00FF09A9">
      <w:pPr>
        <w:rPr>
          <w:rFonts w:hint="eastAsia"/>
        </w:rPr>
      </w:pPr>
      <w:r>
        <w:rPr>
          <w:rFonts w:hint="eastAsia"/>
        </w:rPr>
        <w:t>注：</w:t>
      </w:r>
    </w:p>
    <w:p w:rsidR="00FF09A9" w:rsidRDefault="00FF09A9" w:rsidP="00FF09A9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请完整填写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报名表</w:t>
      </w:r>
      <w:r>
        <w:rPr>
          <w:rFonts w:hint="eastAsia"/>
        </w:rPr>
        <w:t>内容，</w:t>
      </w:r>
      <w:r w:rsidRPr="00A1616E">
        <w:rPr>
          <w:rFonts w:hint="eastAsia"/>
        </w:rPr>
        <w:t>于</w:t>
      </w:r>
      <w:r w:rsidRPr="00FF09A9">
        <w:rPr>
          <w:rFonts w:hint="eastAsia"/>
        </w:rPr>
        <w:t>8</w:t>
      </w:r>
      <w:r w:rsidRPr="00FF09A9">
        <w:rPr>
          <w:rFonts w:hint="eastAsia"/>
        </w:rPr>
        <w:t>月</w:t>
      </w:r>
      <w:r>
        <w:rPr>
          <w:rFonts w:hint="eastAsia"/>
        </w:rPr>
        <w:t>10</w:t>
      </w:r>
      <w:r w:rsidRPr="00FF09A9">
        <w:rPr>
          <w:rFonts w:hint="eastAsia"/>
        </w:rPr>
        <w:t>日</w:t>
      </w:r>
      <w:r>
        <w:rPr>
          <w:rFonts w:hint="eastAsia"/>
        </w:rPr>
        <w:t>前将</w:t>
      </w:r>
      <w:r w:rsidRPr="00FF09A9">
        <w:rPr>
          <w:rFonts w:hint="eastAsia"/>
        </w:rPr>
        <w:t>报名表电子版</w:t>
      </w:r>
      <w:r>
        <w:rPr>
          <w:rFonts w:hint="eastAsia"/>
        </w:rPr>
        <w:t>、</w:t>
      </w:r>
      <w:r w:rsidRPr="00FF09A9">
        <w:rPr>
          <w:rFonts w:hint="eastAsia"/>
        </w:rPr>
        <w:t>签字确认后的报名表扫描件、学生录取通知书</w:t>
      </w:r>
      <w:r>
        <w:rPr>
          <w:rFonts w:hint="eastAsia"/>
        </w:rPr>
        <w:t>扫描件发送</w:t>
      </w:r>
      <w:r w:rsidRPr="00A1616E">
        <w:rPr>
          <w:rFonts w:hint="eastAsia"/>
        </w:rPr>
        <w:t>至</w:t>
      </w:r>
      <w:r w:rsidRPr="00A1616E">
        <w:rPr>
          <w:rFonts w:hint="eastAsia"/>
        </w:rPr>
        <w:t>zhuoyue@shisu.edu.cn</w:t>
      </w:r>
      <w:r>
        <w:rPr>
          <w:rFonts w:hint="eastAsia"/>
        </w:rPr>
        <w:t>，发送后请确认收到自动回复邮件。</w:t>
      </w:r>
    </w:p>
    <w:p w:rsidR="005F0A0E" w:rsidRDefault="00FF09A9">
      <w:r>
        <w:rPr>
          <w:rFonts w:hint="eastAsia"/>
        </w:rPr>
        <w:t>*</w:t>
      </w:r>
      <w:r>
        <w:rPr>
          <w:rFonts w:hint="eastAsia"/>
        </w:rPr>
        <w:t>请将报名表打印一式两份并由学生和家长手写签字，</w:t>
      </w:r>
      <w:r>
        <w:rPr>
          <w:rFonts w:hint="eastAsia"/>
        </w:rPr>
        <w:t>在英语笔试开始前连同其他材料</w:t>
      </w:r>
      <w:r>
        <w:rPr>
          <w:rFonts w:hint="eastAsia"/>
        </w:rPr>
        <w:t>交给考场外工作人员。</w:t>
      </w:r>
      <w:r w:rsidRPr="008D6697">
        <w:rPr>
          <w:rFonts w:hint="eastAsia"/>
        </w:rPr>
        <w:t>打印的纸质报名表内容要求与</w:t>
      </w:r>
      <w:r>
        <w:rPr>
          <w:rFonts w:hint="eastAsia"/>
        </w:rPr>
        <w:t>提交的</w:t>
      </w:r>
      <w:r w:rsidRPr="008D6697">
        <w:rPr>
          <w:rFonts w:hint="eastAsia"/>
        </w:rPr>
        <w:t>电子版一致。</w:t>
      </w:r>
    </w:p>
    <w:sectPr w:rsidR="005F0A0E" w:rsidSect="00FF09A9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14"/>
    <w:rsid w:val="00564B14"/>
    <w:rsid w:val="005F0A0E"/>
    <w:rsid w:val="009770B9"/>
    <w:rsid w:val="00D2191F"/>
    <w:rsid w:val="00D764FC"/>
    <w:rsid w:val="00E72139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jmjh</dc:creator>
  <cp:keywords/>
  <dc:description/>
  <cp:lastModifiedBy>jmjh</cp:lastModifiedBy>
  <cp:revision>2</cp:revision>
  <dcterms:created xsi:type="dcterms:W3CDTF">2017-06-06T09:29:00Z</dcterms:created>
  <dcterms:modified xsi:type="dcterms:W3CDTF">2017-06-06T09:34:00Z</dcterms:modified>
</cp:coreProperties>
</file>