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FD925">
      <w:pPr>
        <w:spacing w:line="360" w:lineRule="auto"/>
        <w:ind w:firstLine="121" w:firstLineChars="43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 xml:space="preserve">附件1：    </w:t>
      </w:r>
    </w:p>
    <w:p w14:paraId="5AD9A906">
      <w:pPr>
        <w:spacing w:line="360" w:lineRule="auto"/>
        <w:ind w:right="-624" w:rightChars="-297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上海外国语大学卓越学院转入申请表</w:t>
      </w:r>
    </w:p>
    <w:tbl>
      <w:tblPr>
        <w:tblStyle w:val="4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664"/>
        <w:gridCol w:w="1124"/>
        <w:gridCol w:w="756"/>
        <w:gridCol w:w="750"/>
        <w:gridCol w:w="842"/>
        <w:gridCol w:w="43"/>
        <w:gridCol w:w="348"/>
        <w:gridCol w:w="1797"/>
      </w:tblGrid>
      <w:tr w14:paraId="6AEE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2957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19A9">
            <w:pPr>
              <w:jc w:val="center"/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CE7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C145">
            <w:pPr>
              <w:jc w:val="center"/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065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C404">
            <w:pPr>
              <w:jc w:val="center"/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1BC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C2BF">
            <w:pPr>
              <w:jc w:val="center"/>
            </w:pPr>
          </w:p>
        </w:tc>
      </w:tr>
      <w:tr w14:paraId="47DA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B1A2">
            <w:pPr>
              <w:jc w:val="center"/>
            </w:pPr>
            <w:r>
              <w:rPr>
                <w:rFonts w:hint="eastAsia"/>
              </w:rPr>
              <w:t>学院（系）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90D1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6A33">
            <w:pPr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5127">
            <w:pPr>
              <w:jc w:val="center"/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ACBB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ADA0">
            <w:pPr>
              <w:jc w:val="center"/>
            </w:pPr>
          </w:p>
        </w:tc>
      </w:tr>
      <w:tr w14:paraId="5471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CAE1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7DBC5"/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738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E7E7A"/>
        </w:tc>
      </w:tr>
      <w:tr w14:paraId="6B12C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ED47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D0A4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D11D">
            <w:pPr>
              <w:jc w:val="center"/>
            </w:pPr>
            <w:r>
              <w:rPr>
                <w:rFonts w:hint="eastAsia"/>
              </w:rPr>
              <w:t>申请转入实验班/项目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B699">
            <w:pPr>
              <w:jc w:val="center"/>
            </w:pPr>
            <w:r>
              <w:rPr>
                <w:rFonts w:hint="eastAsia"/>
              </w:rPr>
              <w:t>卓越学院国际组织人才研究生项目</w:t>
            </w:r>
          </w:p>
        </w:tc>
      </w:tr>
      <w:tr w14:paraId="2B52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A3483">
            <w:pPr>
              <w:jc w:val="center"/>
            </w:pPr>
            <w:r>
              <w:rPr>
                <w:rFonts w:hint="eastAsia"/>
              </w:rPr>
              <w:t>兴趣、特长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1C0BA">
            <w:pPr>
              <w:widowControl/>
              <w:jc w:val="left"/>
            </w:pPr>
          </w:p>
          <w:p w14:paraId="21169F69"/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FD95">
            <w:pPr>
              <w:widowControl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C2809">
            <w:pPr>
              <w:widowControl/>
              <w:jc w:val="left"/>
            </w:pPr>
          </w:p>
          <w:p w14:paraId="71EBD62A"/>
        </w:tc>
      </w:tr>
      <w:tr w14:paraId="582D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ADD1">
            <w:pPr>
              <w:jc w:val="center"/>
            </w:pPr>
            <w:r>
              <w:rPr>
                <w:rFonts w:hint="eastAsia"/>
              </w:rPr>
              <w:t>获奖情况</w:t>
            </w:r>
          </w:p>
          <w:p w14:paraId="15F0A97C">
            <w:pPr>
              <w:jc w:val="center"/>
            </w:pPr>
            <w:r>
              <w:rPr>
                <w:rFonts w:hint="eastAsia"/>
              </w:rPr>
              <w:t>（本科至今）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E2A33"/>
        </w:tc>
      </w:tr>
      <w:tr w14:paraId="2405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0B0D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54DC6"/>
          <w:p w14:paraId="6B645DE0"/>
          <w:p w14:paraId="1292193C"/>
          <w:p w14:paraId="7B611D1E"/>
          <w:p w14:paraId="4C6CD548"/>
          <w:p w14:paraId="3783A597"/>
          <w:p w14:paraId="38D42E5B"/>
          <w:p w14:paraId="6D82B9F3">
            <w:pPr>
              <w:wordWrap w:val="0"/>
              <w:jc w:val="right"/>
            </w:pPr>
            <w:r>
              <w:rPr>
                <w:rFonts w:hint="eastAsia"/>
              </w:rPr>
              <w:t xml:space="preserve">本人签字：                  </w:t>
            </w:r>
          </w:p>
        </w:tc>
      </w:tr>
      <w:tr w14:paraId="0912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747E">
            <w:pPr>
              <w:jc w:val="center"/>
            </w:pPr>
            <w:r>
              <w:rPr>
                <w:rFonts w:hint="eastAsia"/>
              </w:rPr>
              <w:t>研究生绩点及排名（如有）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F25F6"/>
          <w:p w14:paraId="03B6ED66">
            <w:r>
              <w:rPr>
                <w:rFonts w:hint="eastAsia"/>
              </w:rPr>
              <w:t>已修学分：       平均绩点：        班内绩点排名（排名/人数）：</w:t>
            </w:r>
          </w:p>
          <w:p w14:paraId="7A983355"/>
          <w:p w14:paraId="7C52DE28">
            <w:pPr>
              <w:wordWrap w:val="0"/>
              <w:jc w:val="right"/>
            </w:pPr>
            <w:r>
              <w:rPr>
                <w:rFonts w:hint="eastAsia"/>
              </w:rPr>
              <w:t xml:space="preserve">  教学秘书签字：               </w:t>
            </w:r>
          </w:p>
        </w:tc>
      </w:tr>
      <w:tr w14:paraId="21A0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580E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83F88"/>
          <w:p w14:paraId="39F56150"/>
          <w:p w14:paraId="6F62C312"/>
          <w:p w14:paraId="5812E609"/>
          <w:p w14:paraId="3312462C"/>
          <w:p w14:paraId="468899C3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辅导员签字：                </w:t>
            </w:r>
          </w:p>
        </w:tc>
      </w:tr>
      <w:tr w14:paraId="2AE4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8B0C">
            <w:pPr>
              <w:jc w:val="center"/>
            </w:pPr>
            <w:r>
              <w:rPr>
                <w:rFonts w:hint="eastAsia"/>
              </w:rPr>
              <w:t>学籍所在院系意见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94968"/>
          <w:p w14:paraId="72FCF5B0"/>
          <w:p w14:paraId="1A0A818F"/>
          <w:p w14:paraId="6C3D1D4B"/>
          <w:p w14:paraId="21EFF34A">
            <w:r>
              <w:t xml:space="preserve">                                        </w:t>
            </w:r>
            <w:r>
              <w:rPr>
                <w:rFonts w:hint="eastAsia"/>
              </w:rPr>
              <w:t>院系负责人签字：</w:t>
            </w:r>
          </w:p>
          <w:p w14:paraId="078629EB"/>
          <w:p w14:paraId="0182963B">
            <w:pPr>
              <w:ind w:firstLine="2310" w:firstLineChars="1100"/>
              <w:jc w:val="right"/>
            </w:pPr>
            <w:r>
              <w:rPr>
                <w:rFonts w:hint="eastAsia"/>
              </w:rPr>
              <w:t>公章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8E89A22">
      <w:r>
        <w:rPr>
          <w:rFonts w:hint="eastAsia"/>
        </w:rPr>
        <w:t>注：本表一式两份，请附有关证明、证书等复印件。</w:t>
      </w:r>
    </w:p>
    <w:p w14:paraId="63F7F318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3F"/>
    <w:rsid w:val="0000293F"/>
    <w:rsid w:val="00181378"/>
    <w:rsid w:val="002E3B58"/>
    <w:rsid w:val="0032094D"/>
    <w:rsid w:val="005D4EF6"/>
    <w:rsid w:val="006354ED"/>
    <w:rsid w:val="006A024A"/>
    <w:rsid w:val="008821E6"/>
    <w:rsid w:val="00B90FC3"/>
    <w:rsid w:val="00C16FFA"/>
    <w:rsid w:val="00D30BEE"/>
    <w:rsid w:val="00EA1098"/>
    <w:rsid w:val="00F8407B"/>
    <w:rsid w:val="00FB1336"/>
    <w:rsid w:val="7EE2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203</Characters>
  <Lines>3</Lines>
  <Paragraphs>1</Paragraphs>
  <TotalTime>33</TotalTime>
  <ScaleCrop>false</ScaleCrop>
  <LinksUpToDate>false</LinksUpToDate>
  <CharactersWithSpaces>348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2017-06-28T06:04:00Z</dcterms:created>
  <dc:creator>徐屹丰</dc:creator>
  <cp:lastModifiedBy>Andy</cp:lastModifiedBy>
  <cp:lastPrinted>2017-06-28T06:04:00Z</cp:lastPrinted>
  <dcterms:modified xsi:type="dcterms:W3CDTF">2024-09-04T06:52:47Z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7244F7ACA4AC42139C3F39330D2FFF14_13</vt:lpwstr>
  </property>
</Properties>
</file>