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0E8C" w14:textId="77777777" w:rsidR="00E22AA0" w:rsidRDefault="00E22AA0">
      <w:pPr>
        <w:widowControl/>
        <w:jc w:val="left"/>
        <w:rPr>
          <w:sz w:val="24"/>
          <w:szCs w:val="24"/>
        </w:rPr>
      </w:pPr>
    </w:p>
    <w:p w14:paraId="00D9BBF2" w14:textId="77777777" w:rsidR="00E22AA0" w:rsidRDefault="00E22AA0">
      <w:pPr>
        <w:widowControl/>
        <w:jc w:val="left"/>
        <w:rPr>
          <w:sz w:val="24"/>
          <w:szCs w:val="24"/>
        </w:rPr>
      </w:pPr>
    </w:p>
    <w:p w14:paraId="3C0BDCF3" w14:textId="5CBE384F" w:rsidR="0010094F" w:rsidRDefault="0010094F" w:rsidP="0010094F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卓越学院</w:t>
      </w:r>
      <w:r w:rsidR="00A25CC5" w:rsidRPr="00A25CC5">
        <w:rPr>
          <w:rFonts w:eastAsia="黑体" w:hint="eastAsia"/>
          <w:sz w:val="32"/>
          <w:szCs w:val="32"/>
        </w:rPr>
        <w:t>本科生培养平台转换</w:t>
      </w:r>
      <w:r>
        <w:rPr>
          <w:rFonts w:eastAsia="黑体" w:hint="eastAsia"/>
          <w:sz w:val="32"/>
          <w:szCs w:val="32"/>
        </w:rPr>
        <w:t>申请表</w:t>
      </w:r>
    </w:p>
    <w:p w14:paraId="0883240A" w14:textId="77777777" w:rsidR="00A25CC5" w:rsidRDefault="00A25CC5" w:rsidP="0010094F">
      <w:pPr>
        <w:jc w:val="center"/>
        <w:rPr>
          <w:rFonts w:eastAsia="黑体"/>
          <w:sz w:val="32"/>
          <w:szCs w:val="32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2126"/>
        <w:gridCol w:w="1701"/>
        <w:gridCol w:w="2603"/>
        <w:gridCol w:w="6"/>
      </w:tblGrid>
      <w:tr w:rsidR="0010094F" w:rsidRPr="00A25CC5" w14:paraId="03D0B066" w14:textId="77777777" w:rsidTr="00D42E46">
        <w:trPr>
          <w:gridAfter w:val="1"/>
          <w:wAfter w:w="6" w:type="dxa"/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2C4C" w14:textId="77777777" w:rsidR="0010094F" w:rsidRPr="00A25CC5" w:rsidRDefault="0010094F" w:rsidP="00D42E46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2A1" w14:textId="77777777" w:rsidR="0010094F" w:rsidRPr="00A25CC5" w:rsidRDefault="0010094F" w:rsidP="00D42E46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E38" w14:textId="77777777" w:rsidR="0010094F" w:rsidRPr="00A25CC5" w:rsidRDefault="0010094F" w:rsidP="00D42E4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25CC5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B1D" w14:textId="77777777" w:rsidR="0010094F" w:rsidRPr="00A25CC5" w:rsidRDefault="0010094F" w:rsidP="00D42E4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0094F" w:rsidRPr="00A25CC5" w14:paraId="5B78F576" w14:textId="77777777" w:rsidTr="00D42E46">
        <w:trPr>
          <w:gridAfter w:val="1"/>
          <w:wAfter w:w="6" w:type="dxa"/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EC14" w14:textId="77777777" w:rsidR="0010094F" w:rsidRPr="00A25CC5" w:rsidRDefault="0010094F" w:rsidP="00D42E4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5CC5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FDA" w14:textId="77777777" w:rsidR="0010094F" w:rsidRPr="00A25CC5" w:rsidRDefault="0010094F" w:rsidP="00D42E46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304F" w14:textId="77777777" w:rsidR="0010094F" w:rsidRPr="00A25CC5" w:rsidRDefault="0010094F" w:rsidP="00D42E4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25CC5">
              <w:rPr>
                <w:rFonts w:ascii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391D" w14:textId="77777777" w:rsidR="0010094F" w:rsidRPr="00A25CC5" w:rsidRDefault="0010094F" w:rsidP="00D42E4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A25CC5" w:rsidRPr="00A25CC5" w14:paraId="60A337AB" w14:textId="77777777" w:rsidTr="00D42E46">
        <w:trPr>
          <w:gridAfter w:val="1"/>
          <w:wAfter w:w="6" w:type="dxa"/>
          <w:trHeight w:val="4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A607" w14:textId="095726B7" w:rsidR="00A25CC5" w:rsidRPr="00A25CC5" w:rsidRDefault="00A25CC5" w:rsidP="00D42E4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>原培养平台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E4F" w14:textId="77777777" w:rsidR="00A25CC5" w:rsidRPr="00A25CC5" w:rsidRDefault="00A25CC5" w:rsidP="00D42E46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F888" w14:textId="579DD53B" w:rsidR="00A25CC5" w:rsidRPr="00A25CC5" w:rsidRDefault="00A25CC5" w:rsidP="00D42E4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5CC5">
              <w:rPr>
                <w:rFonts w:asciiTheme="minorEastAsia" w:hAnsiTheme="minorEastAsia" w:hint="eastAsia"/>
                <w:kern w:val="0"/>
                <w:szCs w:val="21"/>
              </w:rPr>
              <w:t>申请转入的培养平台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25FD" w14:textId="77777777" w:rsidR="00A25CC5" w:rsidRPr="00A25CC5" w:rsidRDefault="00A25CC5" w:rsidP="00D42E4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A25CC5" w:rsidRPr="00A25CC5" w14:paraId="206566A1" w14:textId="77777777" w:rsidTr="00A25CC5">
        <w:trPr>
          <w:gridAfter w:val="1"/>
          <w:wAfter w:w="6" w:type="dxa"/>
          <w:trHeight w:val="842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727A" w14:textId="28550EB2" w:rsidR="00A25CC5" w:rsidRPr="00A25CC5" w:rsidRDefault="00A25CC5" w:rsidP="00A25CC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A25CC5">
              <w:rPr>
                <w:rFonts w:asciiTheme="minorEastAsia" w:hAnsiTheme="minorEastAsia" w:hint="eastAsia"/>
                <w:kern w:val="0"/>
                <w:szCs w:val="21"/>
              </w:rPr>
              <w:t>是否知晓由于培养平台转换而可能导致的修读课程增加、学费增加、学制延长等后果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B75" w14:textId="4EC0FD32" w:rsidR="00A25CC5" w:rsidRPr="00A25CC5" w:rsidRDefault="00A25CC5" w:rsidP="00A25CC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25CC5">
              <w:rPr>
                <w:rFonts w:asciiTheme="minorEastAsia" w:hAnsiTheme="minorEastAsia" w:hint="eastAsia"/>
                <w:kern w:val="0"/>
                <w:sz w:val="24"/>
              </w:rPr>
              <w:t xml:space="preserve">□是 </w:t>
            </w:r>
            <w:r w:rsidRPr="00A25CC5">
              <w:rPr>
                <w:rFonts w:asciiTheme="minorEastAsia" w:hAnsiTheme="minorEastAsia"/>
                <w:kern w:val="0"/>
                <w:sz w:val="24"/>
              </w:rPr>
              <w:t xml:space="preserve">  </w:t>
            </w:r>
            <w:r w:rsidRPr="00A25CC5">
              <w:rPr>
                <w:rFonts w:asciiTheme="minorEastAsia" w:hAnsiTheme="minorEastAsia" w:hint="eastAsia"/>
                <w:kern w:val="0"/>
                <w:sz w:val="24"/>
              </w:rPr>
              <w:t>□否</w:t>
            </w:r>
          </w:p>
        </w:tc>
      </w:tr>
      <w:tr w:rsidR="0010094F" w:rsidRPr="00A25CC5" w14:paraId="6EBCBDCE" w14:textId="77777777" w:rsidTr="00A25CC5">
        <w:trPr>
          <w:gridAfter w:val="1"/>
          <w:wAfter w:w="6" w:type="dxa"/>
          <w:cantSplit/>
          <w:trHeight w:val="526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873C" w14:textId="682CD196" w:rsidR="0010094F" w:rsidRPr="00A25CC5" w:rsidRDefault="0010094F" w:rsidP="00D42E4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>申请</w:t>
            </w:r>
            <w:r w:rsidR="00A25CC5" w:rsidRPr="00A25CC5">
              <w:rPr>
                <w:rFonts w:asciiTheme="minorEastAsia" w:hAnsiTheme="minorEastAsia" w:hint="eastAsia"/>
              </w:rPr>
              <w:t>培养平台转换的</w:t>
            </w:r>
            <w:r w:rsidRPr="00A25CC5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9DAB1" w14:textId="77777777" w:rsidR="0010094F" w:rsidRPr="00A25CC5" w:rsidRDefault="0010094F" w:rsidP="00D42E4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  <w:p w14:paraId="3477A699" w14:textId="77777777" w:rsidR="0010094F" w:rsidRPr="00A25CC5" w:rsidRDefault="0010094F" w:rsidP="00D42E46">
            <w:pPr>
              <w:adjustRightInd w:val="0"/>
              <w:snapToGrid w:val="0"/>
              <w:ind w:firstLineChars="1600" w:firstLine="3360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>    </w:t>
            </w:r>
            <w:r w:rsidRPr="00A25CC5">
              <w:rPr>
                <w:rFonts w:asciiTheme="minorEastAsia" w:hAnsiTheme="minorEastAsia"/>
              </w:rPr>
              <w:t xml:space="preserve"> </w:t>
            </w:r>
            <w:r w:rsidRPr="00A25CC5">
              <w:rPr>
                <w:rFonts w:asciiTheme="minorEastAsia" w:hAnsiTheme="minorEastAsia" w:hint="eastAsia"/>
              </w:rPr>
              <w:t>学生签名：</w:t>
            </w:r>
          </w:p>
          <w:p w14:paraId="6D3EFD71" w14:textId="77777777" w:rsidR="0010094F" w:rsidRPr="00A25CC5" w:rsidRDefault="0010094F" w:rsidP="00D42E46">
            <w:pPr>
              <w:adjustRightInd w:val="0"/>
              <w:snapToGrid w:val="0"/>
              <w:ind w:firstLineChars="1600" w:firstLine="3360"/>
              <w:rPr>
                <w:rFonts w:asciiTheme="minorEastAsia" w:hAnsiTheme="minorEastAsia"/>
              </w:rPr>
            </w:pPr>
          </w:p>
          <w:p w14:paraId="248DCB4B" w14:textId="77777777" w:rsidR="0010094F" w:rsidRPr="00A25CC5" w:rsidRDefault="0010094F" w:rsidP="00D42E46">
            <w:pPr>
              <w:adjustRightInd w:val="0"/>
              <w:snapToGrid w:val="0"/>
              <w:ind w:left="3990" w:hangingChars="1900" w:hanging="3990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 xml:space="preserve">                                   </w:t>
            </w:r>
            <w:r w:rsidRPr="00A25CC5">
              <w:rPr>
                <w:rFonts w:asciiTheme="minorEastAsia" w:hAnsiTheme="minorEastAsia"/>
              </w:rPr>
              <w:t xml:space="preserve">  </w:t>
            </w:r>
            <w:r w:rsidRPr="00A25CC5">
              <w:rPr>
                <w:rFonts w:asciiTheme="minorEastAsia" w:hAnsiTheme="minorEastAsia" w:hint="eastAsia"/>
              </w:rPr>
              <w:t>年</w:t>
            </w:r>
            <w:r w:rsidRPr="00A25CC5">
              <w:rPr>
                <w:rFonts w:asciiTheme="minorEastAsia" w:hAnsiTheme="minorEastAsia"/>
              </w:rPr>
              <w:t xml:space="preserve">      </w:t>
            </w:r>
            <w:r w:rsidRPr="00A25CC5">
              <w:rPr>
                <w:rFonts w:asciiTheme="minorEastAsia" w:hAnsiTheme="minorEastAsia" w:hint="eastAsia"/>
              </w:rPr>
              <w:t>月</w:t>
            </w:r>
            <w:r w:rsidRPr="00A25CC5">
              <w:rPr>
                <w:rFonts w:asciiTheme="minorEastAsia" w:hAnsiTheme="minorEastAsia"/>
              </w:rPr>
              <w:t xml:space="preserve">      </w:t>
            </w:r>
            <w:r w:rsidRPr="00A25CC5">
              <w:rPr>
                <w:rFonts w:asciiTheme="minorEastAsia" w:hAnsiTheme="minorEastAsia" w:hint="eastAsia"/>
              </w:rPr>
              <w:t>日 </w:t>
            </w:r>
          </w:p>
        </w:tc>
      </w:tr>
      <w:tr w:rsidR="0010094F" w:rsidRPr="00A25CC5" w14:paraId="1C785518" w14:textId="77777777" w:rsidTr="00D42E46">
        <w:trPr>
          <w:trHeight w:val="70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8590" w14:textId="77777777" w:rsidR="0010094F" w:rsidRPr="00A25CC5" w:rsidRDefault="0010094F" w:rsidP="00D42E46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>家长意见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DB9" w14:textId="77777777" w:rsidR="0010094F" w:rsidRPr="00A25CC5" w:rsidRDefault="0010094F" w:rsidP="00D42E4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  <w:p w14:paraId="56B0D813" w14:textId="77777777" w:rsidR="0010094F" w:rsidRPr="00A25CC5" w:rsidRDefault="0010094F" w:rsidP="00D42E46">
            <w:pPr>
              <w:adjustRightInd w:val="0"/>
              <w:snapToGrid w:val="0"/>
              <w:ind w:firstLineChars="1600" w:firstLine="3360"/>
              <w:rPr>
                <w:rFonts w:asciiTheme="minorEastAsia" w:hAnsiTheme="minorEastAsia"/>
              </w:rPr>
            </w:pPr>
          </w:p>
          <w:p w14:paraId="595E30E2" w14:textId="77777777" w:rsidR="0010094F" w:rsidRPr="00A25CC5" w:rsidRDefault="0010094F" w:rsidP="00D42E46">
            <w:pPr>
              <w:adjustRightInd w:val="0"/>
              <w:snapToGrid w:val="0"/>
              <w:ind w:firstLineChars="1900" w:firstLine="3990"/>
              <w:rPr>
                <w:rFonts w:asciiTheme="minorEastAsia" w:hAnsiTheme="minorEastAsia"/>
              </w:rPr>
            </w:pPr>
          </w:p>
          <w:p w14:paraId="0D864218" w14:textId="77777777" w:rsidR="0010094F" w:rsidRPr="00A25CC5" w:rsidRDefault="0010094F" w:rsidP="00D42E46">
            <w:pPr>
              <w:adjustRightInd w:val="0"/>
              <w:snapToGrid w:val="0"/>
              <w:ind w:firstLineChars="1900" w:firstLine="3990"/>
              <w:rPr>
                <w:rFonts w:asciiTheme="minorEastAsia" w:hAnsiTheme="minorEastAsia"/>
              </w:rPr>
            </w:pPr>
          </w:p>
          <w:p w14:paraId="577431F0" w14:textId="77777777" w:rsidR="0010094F" w:rsidRPr="00A25CC5" w:rsidRDefault="0010094F" w:rsidP="00A25CC5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  <w:p w14:paraId="1FACA23A" w14:textId="77777777" w:rsidR="0010094F" w:rsidRPr="00A25CC5" w:rsidRDefault="0010094F" w:rsidP="00D42E46">
            <w:pPr>
              <w:adjustRightInd w:val="0"/>
              <w:snapToGrid w:val="0"/>
              <w:ind w:firstLineChars="1750" w:firstLine="3675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>家长签名：</w:t>
            </w:r>
          </w:p>
          <w:p w14:paraId="3CD83CF9" w14:textId="77777777" w:rsidR="0010094F" w:rsidRPr="00A25CC5" w:rsidRDefault="0010094F" w:rsidP="00D42E46">
            <w:pPr>
              <w:adjustRightInd w:val="0"/>
              <w:snapToGrid w:val="0"/>
              <w:ind w:firstLineChars="1900" w:firstLine="3990"/>
              <w:rPr>
                <w:rFonts w:asciiTheme="minorEastAsia" w:hAnsiTheme="minorEastAsia"/>
              </w:rPr>
            </w:pPr>
          </w:p>
          <w:p w14:paraId="4EA7F53F" w14:textId="77777777" w:rsidR="0010094F" w:rsidRPr="00A25CC5" w:rsidRDefault="0010094F" w:rsidP="00D42E4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 xml:space="preserve">                                  </w:t>
            </w:r>
            <w:r w:rsidRPr="00A25CC5">
              <w:rPr>
                <w:rFonts w:asciiTheme="minorEastAsia" w:hAnsiTheme="minorEastAsia"/>
              </w:rPr>
              <w:t xml:space="preserve">  </w:t>
            </w:r>
            <w:r w:rsidRPr="00A25CC5">
              <w:rPr>
                <w:rFonts w:asciiTheme="minorEastAsia" w:hAnsiTheme="minorEastAsia" w:hint="eastAsia"/>
              </w:rPr>
              <w:t xml:space="preserve"> 年</w:t>
            </w:r>
            <w:r w:rsidRPr="00A25CC5">
              <w:rPr>
                <w:rFonts w:asciiTheme="minorEastAsia" w:hAnsiTheme="minorEastAsia"/>
              </w:rPr>
              <w:t xml:space="preserve">  </w:t>
            </w:r>
            <w:r w:rsidRPr="00A25CC5">
              <w:rPr>
                <w:rFonts w:asciiTheme="minorEastAsia" w:hAnsiTheme="minorEastAsia" w:hint="eastAsia"/>
              </w:rPr>
              <w:t xml:space="preserve"> </w:t>
            </w:r>
            <w:r w:rsidRPr="00A25CC5">
              <w:rPr>
                <w:rFonts w:asciiTheme="minorEastAsia" w:hAnsiTheme="minorEastAsia"/>
              </w:rPr>
              <w:t xml:space="preserve">   </w:t>
            </w:r>
            <w:r w:rsidRPr="00A25CC5">
              <w:rPr>
                <w:rFonts w:asciiTheme="minorEastAsia" w:hAnsiTheme="minorEastAsia" w:hint="eastAsia"/>
              </w:rPr>
              <w:t>月</w:t>
            </w:r>
            <w:r w:rsidRPr="00A25CC5">
              <w:rPr>
                <w:rFonts w:asciiTheme="minorEastAsia" w:hAnsiTheme="minorEastAsia"/>
              </w:rPr>
              <w:t xml:space="preserve">      </w:t>
            </w:r>
            <w:r w:rsidRPr="00A25CC5">
              <w:rPr>
                <w:rFonts w:asciiTheme="minorEastAsia" w:hAnsiTheme="minorEastAsia" w:hint="eastAsia"/>
              </w:rPr>
              <w:t>日 </w:t>
            </w:r>
          </w:p>
        </w:tc>
      </w:tr>
      <w:tr w:rsidR="0010094F" w:rsidRPr="00A25CC5" w14:paraId="057D92BE" w14:textId="77777777" w:rsidTr="00D42E46">
        <w:trPr>
          <w:gridAfter w:val="1"/>
          <w:wAfter w:w="6" w:type="dxa"/>
          <w:trHeight w:val="162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8D8D4" w14:textId="77777777" w:rsidR="0010094F" w:rsidRPr="00A25CC5" w:rsidRDefault="0010094F" w:rsidP="00D42E46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>卓越学院意见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31E0C" w14:textId="77777777" w:rsidR="0010094F" w:rsidRPr="00A25CC5" w:rsidRDefault="0010094F" w:rsidP="00D42E4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  <w:p w14:paraId="6C5494D0" w14:textId="77777777" w:rsidR="0010094F" w:rsidRPr="00A25CC5" w:rsidRDefault="0010094F" w:rsidP="00D42E4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  <w:p w14:paraId="03DDE355" w14:textId="77777777" w:rsidR="0010094F" w:rsidRPr="00A25CC5" w:rsidRDefault="0010094F" w:rsidP="00D42E4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  <w:p w14:paraId="7266D96A" w14:textId="77777777" w:rsidR="0010094F" w:rsidRPr="00A25CC5" w:rsidRDefault="0010094F" w:rsidP="00D42E46">
            <w:pPr>
              <w:adjustRightInd w:val="0"/>
              <w:snapToGrid w:val="0"/>
              <w:ind w:firstLine="3240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 w:hint="eastAsia"/>
              </w:rPr>
              <w:t>签名（学院盖章）</w:t>
            </w:r>
          </w:p>
          <w:p w14:paraId="6EAFB7C8" w14:textId="77777777" w:rsidR="0010094F" w:rsidRPr="00A25CC5" w:rsidRDefault="0010094F" w:rsidP="00D42E46">
            <w:pPr>
              <w:adjustRightInd w:val="0"/>
              <w:snapToGrid w:val="0"/>
              <w:ind w:firstLine="3240"/>
              <w:rPr>
                <w:rFonts w:asciiTheme="minorEastAsia" w:hAnsiTheme="minorEastAsia"/>
              </w:rPr>
            </w:pPr>
          </w:p>
          <w:p w14:paraId="662A72A8" w14:textId="77777777" w:rsidR="0010094F" w:rsidRPr="00A25CC5" w:rsidRDefault="0010094F" w:rsidP="00D42E46">
            <w:pPr>
              <w:adjustRightInd w:val="0"/>
              <w:snapToGrid w:val="0"/>
              <w:ind w:firstLine="3240"/>
              <w:rPr>
                <w:rFonts w:asciiTheme="minorEastAsia" w:hAnsiTheme="minorEastAsia"/>
              </w:rPr>
            </w:pPr>
            <w:r w:rsidRPr="00A25CC5">
              <w:rPr>
                <w:rFonts w:asciiTheme="minorEastAsia" w:hAnsiTheme="minorEastAsia"/>
              </w:rPr>
              <w:t xml:space="preserve">       </w:t>
            </w:r>
            <w:r w:rsidRPr="00A25CC5">
              <w:rPr>
                <w:rFonts w:asciiTheme="minorEastAsia" w:hAnsiTheme="minorEastAsia" w:hint="eastAsia"/>
              </w:rPr>
              <w:t>年</w:t>
            </w:r>
            <w:r w:rsidRPr="00A25CC5">
              <w:rPr>
                <w:rFonts w:asciiTheme="minorEastAsia" w:hAnsiTheme="minorEastAsia"/>
              </w:rPr>
              <w:t xml:space="preserve">      </w:t>
            </w:r>
            <w:r w:rsidRPr="00A25CC5">
              <w:rPr>
                <w:rFonts w:asciiTheme="minorEastAsia" w:hAnsiTheme="minorEastAsia" w:hint="eastAsia"/>
              </w:rPr>
              <w:t>月</w:t>
            </w:r>
            <w:r w:rsidRPr="00A25CC5">
              <w:rPr>
                <w:rFonts w:asciiTheme="minorEastAsia" w:hAnsiTheme="minorEastAsia"/>
              </w:rPr>
              <w:t xml:space="preserve">      </w:t>
            </w:r>
            <w:r w:rsidRPr="00A25CC5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4EFCAC8C" w14:textId="77777777" w:rsidR="0010094F" w:rsidRPr="0010094F" w:rsidRDefault="0010094F" w:rsidP="00337EB3">
      <w:pPr>
        <w:spacing w:before="240"/>
        <w:rPr>
          <w:sz w:val="24"/>
          <w:szCs w:val="24"/>
        </w:rPr>
      </w:pPr>
    </w:p>
    <w:sectPr w:rsidR="0010094F" w:rsidRPr="0010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4FA9" w14:textId="77777777" w:rsidR="00797D56" w:rsidRDefault="00797D56" w:rsidP="00BB7644">
      <w:r>
        <w:separator/>
      </w:r>
    </w:p>
  </w:endnote>
  <w:endnote w:type="continuationSeparator" w:id="0">
    <w:p w14:paraId="2F00FDCF" w14:textId="77777777" w:rsidR="00797D56" w:rsidRDefault="00797D56" w:rsidP="00BB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34D1" w14:textId="77777777" w:rsidR="00797D56" w:rsidRDefault="00797D56" w:rsidP="00BB7644">
      <w:r>
        <w:separator/>
      </w:r>
    </w:p>
  </w:footnote>
  <w:footnote w:type="continuationSeparator" w:id="0">
    <w:p w14:paraId="396334F2" w14:textId="77777777" w:rsidR="00797D56" w:rsidRDefault="00797D56" w:rsidP="00BB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457D"/>
    <w:multiLevelType w:val="hybridMultilevel"/>
    <w:tmpl w:val="6F0A5F22"/>
    <w:lvl w:ilvl="0" w:tplc="E3F255A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17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D4"/>
    <w:rsid w:val="000005D4"/>
    <w:rsid w:val="00015153"/>
    <w:rsid w:val="00046186"/>
    <w:rsid w:val="0006666E"/>
    <w:rsid w:val="00080AFA"/>
    <w:rsid w:val="0010094F"/>
    <w:rsid w:val="001F2D58"/>
    <w:rsid w:val="002121FE"/>
    <w:rsid w:val="002511FE"/>
    <w:rsid w:val="002A7532"/>
    <w:rsid w:val="002D5CC2"/>
    <w:rsid w:val="002D7BC4"/>
    <w:rsid w:val="00306073"/>
    <w:rsid w:val="003106F4"/>
    <w:rsid w:val="00337EB3"/>
    <w:rsid w:val="00394E57"/>
    <w:rsid w:val="0040334C"/>
    <w:rsid w:val="0041048A"/>
    <w:rsid w:val="004111B3"/>
    <w:rsid w:val="004A7E3F"/>
    <w:rsid w:val="0053265A"/>
    <w:rsid w:val="00597C93"/>
    <w:rsid w:val="005A4D82"/>
    <w:rsid w:val="005F0A0E"/>
    <w:rsid w:val="00620366"/>
    <w:rsid w:val="006F0043"/>
    <w:rsid w:val="00797D56"/>
    <w:rsid w:val="007C037D"/>
    <w:rsid w:val="0082488B"/>
    <w:rsid w:val="008706CF"/>
    <w:rsid w:val="009448FF"/>
    <w:rsid w:val="009563A1"/>
    <w:rsid w:val="009770B9"/>
    <w:rsid w:val="00A25CC5"/>
    <w:rsid w:val="00A266DF"/>
    <w:rsid w:val="00B61B0A"/>
    <w:rsid w:val="00BB7644"/>
    <w:rsid w:val="00BE5A48"/>
    <w:rsid w:val="00C51A2D"/>
    <w:rsid w:val="00D04AA9"/>
    <w:rsid w:val="00D824E0"/>
    <w:rsid w:val="00DD3AA6"/>
    <w:rsid w:val="00DF67B6"/>
    <w:rsid w:val="00E22AA0"/>
    <w:rsid w:val="00EB1273"/>
    <w:rsid w:val="00ED6EEF"/>
    <w:rsid w:val="00F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4B3A0"/>
  <w15:docId w15:val="{9A2920E8-9862-459C-B546-322795D0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644"/>
    <w:rPr>
      <w:sz w:val="18"/>
      <w:szCs w:val="18"/>
    </w:rPr>
  </w:style>
  <w:style w:type="paragraph" w:customStyle="1" w:styleId="Default">
    <w:name w:val="Default"/>
    <w:rsid w:val="00BB764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78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14787"/>
    <w:rPr>
      <w:sz w:val="18"/>
      <w:szCs w:val="18"/>
    </w:rPr>
  </w:style>
  <w:style w:type="paragraph" w:styleId="a9">
    <w:name w:val="Revision"/>
    <w:hidden/>
    <w:uiPriority w:val="99"/>
    <w:semiHidden/>
    <w:rsid w:val="00D0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jmjh</dc:creator>
  <cp:lastModifiedBy>kereffy xu</cp:lastModifiedBy>
  <cp:revision>2</cp:revision>
  <dcterms:created xsi:type="dcterms:W3CDTF">2023-02-14T01:20:00Z</dcterms:created>
  <dcterms:modified xsi:type="dcterms:W3CDTF">2023-02-14T01:20:00Z</dcterms:modified>
</cp:coreProperties>
</file>